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02119" w:rsidRDefault="00E02119" w:rsidP="00E02119">
      <w:pPr>
        <w:jc w:val="center"/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</w:pP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عليكم السلام ورحمة الله وبركاته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وحدات قياس ( الطول ) هي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 xml:space="preserve">المليمتر - </w:t>
      </w:r>
      <w:proofErr w:type="spellStart"/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السنتميتر</w:t>
      </w:r>
      <w:proofErr w:type="spellEnd"/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 xml:space="preserve"> - </w:t>
      </w:r>
      <w:proofErr w:type="spellStart"/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الديسيمتر</w:t>
      </w:r>
      <w:proofErr w:type="spellEnd"/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 xml:space="preserve"> - المتر - الكيلومتر - الميل - القدم - </w:t>
      </w:r>
      <w:proofErr w:type="spellStart"/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اليارده</w:t>
      </w:r>
      <w:proofErr w:type="spellEnd"/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 xml:space="preserve"> وغيرها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وتركيزنا هنا فقط علي الخمس وحدات الأولي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من المعروف أن المليمتر أصغر وحدة قياس للطول ولذلك يستخدم لقياس طول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الأشياء الصغيرة جدا ً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كم = 1000 متر - م = 100 سم - دسم = 10 سم - سم = 10 ملم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للتحويل من وحدة كبيرة إلي وحدة صغير ( نضرب في المعامل بينهما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)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للتحويل من وحدة صغيرة إلي وحدة كبيرة ( نقسم في المعامل بينهما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)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مثال : 15 كم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====&gt; 15 × 1000 = 15000 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متر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مثال : 150 متر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====&gt; ( 150 ÷ 1000 ) = 0.15 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كم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مثال : 220 سم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====&gt; ( 220 ÷ 100 ) = 2.2 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متر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مثال : 560 سم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====&gt; ( 560 ÷ 10 ) = 56 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دسم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lastRenderedPageBreak/>
        <w:t>مثال : 20 ملم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=====&gt; ( 20 ÷ 10 ) = 2 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سم</w:t>
      </w:r>
      <w:r w:rsidRPr="00E02119">
        <w:rPr>
          <w:rStyle w:val="apple-converted-space"/>
          <w:rFonts w:ascii="Arial" w:hAnsi="Arial" w:cs="Arial"/>
          <w:color w:val="0000FF"/>
          <w:sz w:val="36"/>
          <w:szCs w:val="36"/>
          <w:shd w:val="clear" w:color="auto" w:fill="FFFFFF"/>
        </w:rPr>
        <w:t> </w:t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</w:rPr>
        <w:br/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  <w:t>مثال : 240 ملم</w:t>
      </w:r>
      <w:r w:rsidRPr="00E02119">
        <w:rPr>
          <w:rFonts w:ascii="Arial" w:hAnsi="Arial" w:cs="Arial"/>
          <w:color w:val="0000FF"/>
          <w:sz w:val="36"/>
          <w:szCs w:val="36"/>
          <w:shd w:val="clear" w:color="auto" w:fill="FFFFFF"/>
        </w:rPr>
        <w:t xml:space="preserve"> ====&gt; ( 240 ÷ 1000 ) = 0.24</w:t>
      </w:r>
    </w:p>
    <w:p w:rsidR="00E02119" w:rsidRPr="00E02119" w:rsidRDefault="00E02119" w:rsidP="00E02119">
      <w:pPr>
        <w:jc w:val="center"/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</w:pPr>
    </w:p>
    <w:p w:rsidR="00E02119" w:rsidRPr="00E02119" w:rsidRDefault="00E02119" w:rsidP="00E02119">
      <w:pPr>
        <w:jc w:val="center"/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</w:pPr>
    </w:p>
    <w:p w:rsidR="00E02119" w:rsidRPr="00E02119" w:rsidRDefault="00E02119" w:rsidP="00E02119">
      <w:pPr>
        <w:jc w:val="center"/>
        <w:rPr>
          <w:rFonts w:ascii="Arial" w:hAnsi="Arial" w:cs="Arial"/>
          <w:color w:val="0000FF"/>
          <w:sz w:val="36"/>
          <w:szCs w:val="36"/>
          <w:shd w:val="clear" w:color="auto" w:fill="FFFFFF"/>
          <w:rtl/>
        </w:rPr>
      </w:pPr>
    </w:p>
    <w:p w:rsidR="00E02119" w:rsidRDefault="00E02119" w:rsidP="00E02119">
      <w:pPr>
        <w:jc w:val="center"/>
        <w:rPr>
          <w:rFonts w:ascii="Arial" w:hAnsi="Arial" w:cs="Arial" w:hint="cs"/>
          <w:sz w:val="36"/>
          <w:szCs w:val="36"/>
          <w:rtl/>
        </w:rPr>
      </w:pP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تدريب ( 1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)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حول الوحدات التالية إلي كم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2500 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متر ، 2560 سم ، 3645 ملم ، 4567 دسم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للتحويل من المتر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=====&gt; 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كم ( نقسم علي 1000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)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فيكون الناتج = 2.5 كم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للتحويل من سم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======&gt; 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كم ( نقسم علي 100 × 1000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)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فيكون الناتج = 2560 ÷ ( 100000 ) = 0.0256 كم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للتحويل من ملم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======&gt; 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كم ( نقسم علي 100 × 1000 × 10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)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فيكون الناتج = 3645 ÷ ( 1000000 ) = 0.003645 كم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للتحويل من دسم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======&gt; 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كم ( نقسم علي 1000 × 10</w:t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</w:rPr>
        <w:t xml:space="preserve"> )</w:t>
      </w:r>
      <w:r>
        <w:rPr>
          <w:rStyle w:val="apple-converted-space"/>
          <w:rFonts w:ascii="Tahoma" w:hAnsi="Tahoma" w:cs="Tahoma"/>
          <w:color w:val="0033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</w:rPr>
        <w:br/>
      </w:r>
      <w:r>
        <w:rPr>
          <w:rFonts w:ascii="Tahoma" w:hAnsi="Tahoma" w:cs="Tahoma"/>
          <w:color w:val="0033FF"/>
          <w:sz w:val="48"/>
          <w:szCs w:val="48"/>
          <w:shd w:val="clear" w:color="auto" w:fill="FFFFFF"/>
          <w:rtl/>
        </w:rPr>
        <w:t>فيكون الناتج = 4576 ÷ 10000 = 0.4576 كم</w:t>
      </w:r>
    </w:p>
    <w:p w:rsidR="00E02119" w:rsidRDefault="00E02119" w:rsidP="00E02119">
      <w:pPr>
        <w:jc w:val="center"/>
        <w:rPr>
          <w:rFonts w:ascii="Arial" w:hAnsi="Arial" w:cs="Arial" w:hint="cs"/>
          <w:sz w:val="36"/>
          <w:szCs w:val="36"/>
          <w:rtl/>
        </w:rPr>
      </w:pPr>
    </w:p>
    <w:p w:rsidR="00E02119" w:rsidRDefault="00E02119" w:rsidP="00E02119">
      <w:pPr>
        <w:jc w:val="center"/>
        <w:rPr>
          <w:rFonts w:ascii="Arial" w:hAnsi="Arial" w:cs="Arial" w:hint="cs"/>
          <w:sz w:val="36"/>
          <w:szCs w:val="36"/>
          <w:rtl/>
        </w:rPr>
      </w:pPr>
    </w:p>
    <w:p w:rsidR="00E02119" w:rsidRPr="00E02119" w:rsidRDefault="00E02119" w:rsidP="00E02119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وحدات ( الوقت</w:t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</w:rPr>
        <w:t xml:space="preserve"> )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السنة - الشهر - اليوم - الساعة - الدقيقة - الثانية وأجزائها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السنة = 12 شهر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الشهر = 30 يوم ( أتفاق تجاري وحسابي</w:t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</w:rPr>
        <w:t xml:space="preserve"> )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اليوم = 24 ساعة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الساعة = 60 دقيقة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الدقيقة = 60 ثانية</w:t>
      </w:r>
      <w:r>
        <w:rPr>
          <w:rStyle w:val="apple-converted-space"/>
          <w:rFonts w:ascii="Tahoma" w:hAnsi="Tahoma" w:cs="Tahoma"/>
          <w:color w:val="0000FF"/>
          <w:sz w:val="48"/>
          <w:szCs w:val="48"/>
          <w:shd w:val="clear" w:color="auto" w:fill="FFFFFF"/>
        </w:rPr>
        <w:t> </w:t>
      </w:r>
      <w:r>
        <w:rPr>
          <w:rFonts w:ascii="Tahoma" w:hAnsi="Tahoma" w:cs="Tahoma"/>
          <w:color w:val="0000FF"/>
          <w:sz w:val="48"/>
          <w:szCs w:val="48"/>
        </w:rPr>
        <w:br/>
      </w:r>
      <w:r>
        <w:rPr>
          <w:rFonts w:ascii="Tahoma" w:hAnsi="Tahoma" w:cs="Tahoma"/>
          <w:color w:val="0000FF"/>
          <w:sz w:val="48"/>
          <w:szCs w:val="48"/>
        </w:rPr>
        <w:br/>
      </w:r>
      <w:proofErr w:type="spellStart"/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>الإسبوع</w:t>
      </w:r>
      <w:proofErr w:type="spellEnd"/>
      <w:r>
        <w:rPr>
          <w:rFonts w:ascii="Tahoma" w:hAnsi="Tahoma" w:cs="Tahoma"/>
          <w:color w:val="0000FF"/>
          <w:sz w:val="48"/>
          <w:szCs w:val="48"/>
          <w:shd w:val="clear" w:color="auto" w:fill="FFFFFF"/>
          <w:rtl/>
        </w:rPr>
        <w:t xml:space="preserve"> = 7 أيام</w:t>
      </w:r>
    </w:p>
    <w:sectPr w:rsidR="00E02119" w:rsidRPr="00E0211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20"/>
  <w:characterSpacingControl w:val="doNotCompress"/>
  <w:savePreviewPicture/>
  <w:compat>
    <w:useFELayout/>
  </w:compat>
  <w:rsids>
    <w:rsidRoot w:val="00E02119"/>
    <w:rsid w:val="00E0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021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ssh1982</dc:creator>
  <cp:keywords/>
  <dc:description/>
  <cp:lastModifiedBy>ssh1982</cp:lastModifiedBy>
  <cp:revision>3</cp:revision>
  <dcterms:created xsi:type="dcterms:W3CDTF">2016-03-06T20:18:00Z</dcterms:created>
  <dcterms:modified xsi:type="dcterms:W3CDTF">2016-03-06T20:19:00Z</dcterms:modified>
</cp:coreProperties>
</file>